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6CB2" w:rsidRDefault="00F06CB2" w:rsidP="00F06CB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6CB2" w:rsidRPr="00F06CB2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E16B48" w:rsidRDefault="00F06CB2" w:rsidP="00F06C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344A13">
              <w:rPr>
                <w:rFonts w:ascii="Times New Roman" w:hAnsi="Times New Roman"/>
                <w:color w:val="000000"/>
                <w:sz w:val="24"/>
                <w:szCs w:val="24"/>
              </w:rPr>
              <w:t>25.12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>.2023</w:t>
            </w:r>
            <w:r w:rsidR="003905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2A39A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344A13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  <w:r w:rsidR="00F668E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в решение Собрания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E16B48" w:rsidRDefault="00F06CB2" w:rsidP="00E16B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E16B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Егорлыкского района </w:t>
            </w:r>
          </w:p>
          <w:p w:rsidR="00F06CB2" w:rsidRPr="00E16B48" w:rsidRDefault="00F06CB2" w:rsidP="00E16B48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на 2023 год</w:t>
            </w:r>
            <w:r w:rsidR="00E16B48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2152"/>
        <w:gridCol w:w="842"/>
        <w:gridCol w:w="1560"/>
        <w:gridCol w:w="1808"/>
        <w:gridCol w:w="1672"/>
      </w:tblGrid>
      <w:tr w:rsidR="00A92460" w:rsidRPr="00A92460" w:rsidTr="00344A13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344A13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344A13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544F" w:rsidRPr="0030544F" w:rsidRDefault="00344A13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16562,6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544F" w:rsidRPr="0030544F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0544F"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A92460" w:rsidRPr="00A92460" w:rsidTr="00344A13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344A1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16562,6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15101,9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172767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15098,0</w:t>
            </w:r>
          </w:p>
        </w:tc>
      </w:tr>
      <w:tr w:rsidR="00334243" w:rsidRPr="00CD59D5" w:rsidTr="00344A13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622A3C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2A39A6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44,7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</w:t>
            </w:r>
            <w:r w:rsidR="00172767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34019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44A13" w:rsidP="004968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1388,</w:t>
            </w:r>
            <w:r w:rsidR="004968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1727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17276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34019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44A13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4974,6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134019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344A13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1609,7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72767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</w:t>
            </w:r>
            <w:r w:rsidR="00ED02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344A13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A39A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A39A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4774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4968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</w:t>
            </w:r>
            <w:r w:rsidR="0049689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C213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44A13" w:rsidP="00E16B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7276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B845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расходов</w:t>
            </w:r>
            <w:r w:rsidR="00B845B3"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344A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72767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344A13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4A13" w:rsidRPr="00E85FC1" w:rsidRDefault="00344A13" w:rsidP="00344A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A13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44A13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44A13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4A13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4A13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4A13" w:rsidRPr="001E46BD" w:rsidRDefault="00344A13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4A13" w:rsidRPr="001E46BD" w:rsidRDefault="00344A13" w:rsidP="0034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44A13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344A13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344A13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344A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4968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</w:t>
            </w:r>
            <w:r w:rsidR="0049689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344A13" w:rsidP="00344A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745,3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4968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594,</w:t>
            </w:r>
            <w:r w:rsidR="0049689E"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227E10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39052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390523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03 1 00 2406,0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1207,4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227E10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F06CB2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B23AB2" w:rsidRDefault="00F06CB2" w:rsidP="00E2447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06CB2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Pr="00793FF9" w:rsidRDefault="00F06CB2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06CB2" w:rsidRDefault="00F06CB2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2C213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344A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4048,6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24475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7E10" w:rsidRPr="001E46BD" w:rsidRDefault="00344A13" w:rsidP="00227E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1009,2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27E1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DE113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F1FA1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070E70" w:rsidRDefault="003F1FA1" w:rsidP="00647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A1" w:rsidRPr="001D553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F1FA1" w:rsidRPr="001E46BD" w:rsidTr="00344A13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по замене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окон и входных дверей на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74F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227E1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9A2F6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A3C" w:rsidRDefault="00622A3C" w:rsidP="00267146">
      <w:r>
        <w:separator/>
      </w:r>
    </w:p>
  </w:endnote>
  <w:endnote w:type="continuationSeparator" w:id="0">
    <w:p w:rsidR="00622A3C" w:rsidRDefault="00622A3C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A3C" w:rsidRDefault="00622A3C" w:rsidP="00267146">
      <w:r>
        <w:separator/>
      </w:r>
    </w:p>
  </w:footnote>
  <w:footnote w:type="continuationSeparator" w:id="0">
    <w:p w:rsidR="00622A3C" w:rsidRDefault="00622A3C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49689E">
      <w:rPr>
        <w:rFonts w:ascii="Times New Roman" w:hAnsi="Times New Roman"/>
        <w:noProof/>
        <w:sz w:val="24"/>
        <w:szCs w:val="24"/>
      </w:rPr>
      <w:t>5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4A13"/>
    <w:rsid w:val="0034539F"/>
    <w:rsid w:val="00350D17"/>
    <w:rsid w:val="0035218F"/>
    <w:rsid w:val="00354A1F"/>
    <w:rsid w:val="00356338"/>
    <w:rsid w:val="0036255A"/>
    <w:rsid w:val="00363723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536C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9689E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2A3C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1CD9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0BBE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173B8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6F68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705FC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28B1"/>
    <w:rsid w:val="00D33358"/>
    <w:rsid w:val="00D33A7A"/>
    <w:rsid w:val="00D36EF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5420"/>
    <w:rsid w:val="00F05AD4"/>
    <w:rsid w:val="00F06CB2"/>
    <w:rsid w:val="00F07684"/>
    <w:rsid w:val="00F109D8"/>
    <w:rsid w:val="00F11E44"/>
    <w:rsid w:val="00F16D33"/>
    <w:rsid w:val="00F31F84"/>
    <w:rsid w:val="00F45281"/>
    <w:rsid w:val="00F668E5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6A5D0-F874-43E2-A713-CE47F0E8C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15</Pages>
  <Words>2839</Words>
  <Characters>16187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124</cp:revision>
  <cp:lastPrinted>2024-03-28T08:47:00Z</cp:lastPrinted>
  <dcterms:created xsi:type="dcterms:W3CDTF">2018-11-15T07:19:00Z</dcterms:created>
  <dcterms:modified xsi:type="dcterms:W3CDTF">2024-03-28T08:49:00Z</dcterms:modified>
</cp:coreProperties>
</file>